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31" w:rsidRPr="008A7AA2" w:rsidRDefault="008A7AA2" w:rsidP="00FF78F8">
      <w:pPr>
        <w:spacing w:after="0"/>
        <w:jc w:val="center"/>
        <w:rPr>
          <w:b/>
          <w:sz w:val="28"/>
        </w:rPr>
      </w:pPr>
      <w:r w:rsidRPr="008A7AA2">
        <w:rPr>
          <w:b/>
          <w:sz w:val="28"/>
        </w:rPr>
        <w:t>MENU WARSZTATOWE</w:t>
      </w:r>
    </w:p>
    <w:p w:rsidR="002B5731" w:rsidRDefault="002B5731" w:rsidP="00FF78F8">
      <w:pPr>
        <w:spacing w:after="0"/>
        <w:jc w:val="both"/>
      </w:pPr>
    </w:p>
    <w:p w:rsidR="002B5731" w:rsidRPr="008A7AA2" w:rsidRDefault="002B5731" w:rsidP="00132E70">
      <w:pPr>
        <w:spacing w:after="0"/>
        <w:rPr>
          <w:b/>
          <w:u w:val="single"/>
        </w:rPr>
      </w:pPr>
      <w:r w:rsidRPr="008A7AA2">
        <w:rPr>
          <w:b/>
          <w:u w:val="single"/>
        </w:rPr>
        <w:t>Chłodnik na bazie ogórka, avocado i cream fraiche</w:t>
      </w:r>
      <w:r w:rsidR="008A7AA2">
        <w:rPr>
          <w:b/>
          <w:u w:val="single"/>
        </w:rPr>
        <w:t>.</w:t>
      </w:r>
    </w:p>
    <w:p w:rsidR="002B5731" w:rsidRDefault="002B5731" w:rsidP="00132E70">
      <w:pPr>
        <w:spacing w:after="0"/>
      </w:pPr>
      <w:r>
        <w:t>Składniki:</w:t>
      </w:r>
    </w:p>
    <w:p w:rsidR="002B5731" w:rsidRDefault="002B5731" w:rsidP="00132E70">
      <w:pPr>
        <w:spacing w:after="0"/>
      </w:pPr>
      <w:r>
        <w:t>- 1 średni ogórek (180</w:t>
      </w:r>
      <w:r w:rsidR="008A7AA2">
        <w:t>g</w:t>
      </w:r>
      <w:r>
        <w:t>)</w:t>
      </w:r>
    </w:p>
    <w:p w:rsidR="002B5731" w:rsidRDefault="008A7AA2" w:rsidP="00132E70">
      <w:pPr>
        <w:spacing w:after="0"/>
      </w:pPr>
      <w:r>
        <w:t>- 1 awokado (140g</w:t>
      </w:r>
      <w:r w:rsidR="002B5731">
        <w:t>)</w:t>
      </w:r>
    </w:p>
    <w:p w:rsidR="002B5731" w:rsidRDefault="008A7AA2" w:rsidP="00132E70">
      <w:pPr>
        <w:spacing w:after="0"/>
      </w:pPr>
      <w:r>
        <w:t>- 200g</w:t>
      </w:r>
      <w:r w:rsidR="002B5731">
        <w:t xml:space="preserve"> jogurtu greckiego</w:t>
      </w:r>
    </w:p>
    <w:p w:rsidR="002B5731" w:rsidRDefault="008A7AA2" w:rsidP="00132E70">
      <w:pPr>
        <w:spacing w:after="0"/>
      </w:pPr>
      <w:r>
        <w:t>- 30g</w:t>
      </w:r>
      <w:r w:rsidR="002B5731">
        <w:t xml:space="preserve"> oliwy</w:t>
      </w:r>
    </w:p>
    <w:p w:rsidR="002B5731" w:rsidRDefault="002B5731" w:rsidP="00132E70">
      <w:pPr>
        <w:spacing w:after="0"/>
      </w:pPr>
      <w:r>
        <w:t>- 2 ząbki czosnku</w:t>
      </w:r>
    </w:p>
    <w:p w:rsidR="002B5731" w:rsidRDefault="002B5731" w:rsidP="00132E70">
      <w:pPr>
        <w:spacing w:after="0"/>
      </w:pPr>
      <w:r>
        <w:t>- łyżka soku z cytryny</w:t>
      </w:r>
    </w:p>
    <w:p w:rsidR="002B5731" w:rsidRDefault="002B5731" w:rsidP="00132E70">
      <w:pPr>
        <w:spacing w:after="0"/>
      </w:pPr>
      <w:r>
        <w:t>- koperek</w:t>
      </w:r>
    </w:p>
    <w:p w:rsidR="002B5731" w:rsidRDefault="002B5731" w:rsidP="00132E70">
      <w:pPr>
        <w:spacing w:after="0"/>
      </w:pPr>
      <w:r>
        <w:t>- szpinak baby</w:t>
      </w:r>
    </w:p>
    <w:p w:rsidR="002B5731" w:rsidRDefault="002B5731" w:rsidP="00132E70">
      <w:pPr>
        <w:spacing w:after="0"/>
      </w:pPr>
      <w:r>
        <w:t>- sól</w:t>
      </w:r>
    </w:p>
    <w:p w:rsidR="002B5731" w:rsidRDefault="002B5731" w:rsidP="00132E70">
      <w:pPr>
        <w:spacing w:after="0"/>
      </w:pPr>
      <w:r>
        <w:t>- opcjonalnie ostry sos</w:t>
      </w:r>
    </w:p>
    <w:p w:rsidR="008A7AA2" w:rsidRDefault="008A7AA2" w:rsidP="00132E70">
      <w:pPr>
        <w:spacing w:after="0"/>
      </w:pPr>
    </w:p>
    <w:p w:rsidR="002B5731" w:rsidRDefault="002B5731" w:rsidP="00132E70">
      <w:pPr>
        <w:spacing w:after="0"/>
      </w:pPr>
      <w:r>
        <w:t>Sposób przygotowania:</w:t>
      </w:r>
    </w:p>
    <w:p w:rsidR="002B5731" w:rsidRDefault="002B5731" w:rsidP="00132E70">
      <w:pPr>
        <w:spacing w:after="0"/>
      </w:pPr>
      <w:r>
        <w:t xml:space="preserve">- </w:t>
      </w:r>
      <w:r w:rsidR="008A7AA2">
        <w:t>o</w:t>
      </w:r>
      <w:r>
        <w:t xml:space="preserve">górek myjemy, przekrajamy w pół, pozbywamy się </w:t>
      </w:r>
      <w:r w:rsidR="008A7AA2">
        <w:t>pestek i kroimy w grube plastry</w:t>
      </w:r>
    </w:p>
    <w:p w:rsidR="002B5731" w:rsidRDefault="008A7AA2" w:rsidP="00132E70">
      <w:pPr>
        <w:spacing w:after="0"/>
      </w:pPr>
      <w:r>
        <w:t>- czosnek bardzo drobno siekamy</w:t>
      </w:r>
    </w:p>
    <w:p w:rsidR="002B5731" w:rsidRDefault="002B5731" w:rsidP="00132E70">
      <w:pPr>
        <w:spacing w:after="0"/>
      </w:pPr>
      <w:r>
        <w:t xml:space="preserve">- </w:t>
      </w:r>
      <w:r w:rsidR="008A7AA2">
        <w:t>w</w:t>
      </w:r>
      <w:r>
        <w:t>szystkie składniki miksujemy blenderem ręcznym</w:t>
      </w:r>
      <w:r w:rsidR="008A7AA2">
        <w:t xml:space="preserve"> do uzyskania konsystencji zupy</w:t>
      </w:r>
    </w:p>
    <w:p w:rsidR="002B5731" w:rsidRDefault="008A7AA2" w:rsidP="00132E70">
      <w:pPr>
        <w:spacing w:after="0"/>
      </w:pPr>
      <w:r>
        <w:t>- d</w:t>
      </w:r>
      <w:r w:rsidR="002B5731">
        <w:t>la uzyskania aksamitnej struktury</w:t>
      </w:r>
      <w:r>
        <w:t xml:space="preserve"> całość przeciskamy przez sitko</w:t>
      </w:r>
    </w:p>
    <w:p w:rsidR="002B5731" w:rsidRDefault="002B5731" w:rsidP="00132E70">
      <w:pPr>
        <w:spacing w:after="0"/>
      </w:pPr>
    </w:p>
    <w:p w:rsidR="002B5731" w:rsidRPr="008A7AA2" w:rsidRDefault="008A7AA2" w:rsidP="00132E70">
      <w:pPr>
        <w:spacing w:after="0"/>
        <w:rPr>
          <w:b/>
          <w:u w:val="single"/>
        </w:rPr>
      </w:pPr>
      <w:r>
        <w:rPr>
          <w:b/>
          <w:u w:val="single"/>
        </w:rPr>
        <w:t>Makrela, agrest i</w:t>
      </w:r>
      <w:r w:rsidR="002B5731" w:rsidRPr="008A7AA2">
        <w:rPr>
          <w:b/>
          <w:u w:val="single"/>
        </w:rPr>
        <w:t xml:space="preserve"> kwiat czarnego bzu.</w:t>
      </w:r>
    </w:p>
    <w:p w:rsidR="002B5731" w:rsidRDefault="002B5731" w:rsidP="00132E70">
      <w:pPr>
        <w:spacing w:after="0"/>
      </w:pPr>
      <w:r>
        <w:t>Składniki:</w:t>
      </w:r>
    </w:p>
    <w:p w:rsidR="002B5731" w:rsidRDefault="002B5731" w:rsidP="00132E70">
      <w:pPr>
        <w:spacing w:after="0"/>
      </w:pPr>
      <w:r>
        <w:t xml:space="preserve">- 1 </w:t>
      </w:r>
      <w:r w:rsidR="008A7AA2">
        <w:t>f</w:t>
      </w:r>
      <w:r>
        <w:t>ilet z makreli</w:t>
      </w:r>
    </w:p>
    <w:p w:rsidR="002B5731" w:rsidRDefault="002B5731" w:rsidP="00132E70">
      <w:pPr>
        <w:spacing w:after="0"/>
      </w:pPr>
      <w:r>
        <w:t>- 100</w:t>
      </w:r>
      <w:r w:rsidR="008A7AA2">
        <w:t>g</w:t>
      </w:r>
      <w:r>
        <w:t xml:space="preserve"> agrest</w:t>
      </w:r>
      <w:r w:rsidR="008A7AA2">
        <w:t>u</w:t>
      </w:r>
      <w:r>
        <w:t xml:space="preserve"> śwież</w:t>
      </w:r>
      <w:r w:rsidR="008A7AA2">
        <w:t>ego</w:t>
      </w:r>
    </w:p>
    <w:p w:rsidR="002B5731" w:rsidRDefault="002B5731" w:rsidP="00132E70">
      <w:pPr>
        <w:spacing w:after="0"/>
      </w:pPr>
      <w:r>
        <w:t>- 50</w:t>
      </w:r>
      <w:bookmarkStart w:id="0" w:name="_GoBack"/>
      <w:bookmarkEnd w:id="0"/>
      <w:r w:rsidR="008A7AA2">
        <w:t>g</w:t>
      </w:r>
      <w:r>
        <w:t xml:space="preserve"> cukr</w:t>
      </w:r>
      <w:r w:rsidR="008A7AA2">
        <w:t>u</w:t>
      </w:r>
    </w:p>
    <w:p w:rsidR="002B5731" w:rsidRDefault="008A7AA2" w:rsidP="00132E70">
      <w:pPr>
        <w:spacing w:after="0"/>
      </w:pPr>
      <w:r>
        <w:t>- 100 ml o</w:t>
      </w:r>
      <w:r w:rsidR="002B5731">
        <w:t>ct</w:t>
      </w:r>
      <w:r>
        <w:t>u</w:t>
      </w:r>
      <w:r w:rsidR="002B5731">
        <w:t xml:space="preserve"> biał</w:t>
      </w:r>
      <w:r>
        <w:t>ego winnego</w:t>
      </w:r>
      <w:r w:rsidR="002B5731">
        <w:t xml:space="preserve"> bio</w:t>
      </w:r>
    </w:p>
    <w:p w:rsidR="002B5731" w:rsidRDefault="002B5731" w:rsidP="00132E70">
      <w:pPr>
        <w:spacing w:after="0"/>
      </w:pPr>
      <w:r>
        <w:t xml:space="preserve">- </w:t>
      </w:r>
      <w:r w:rsidR="008A7AA2">
        <w:t>s</w:t>
      </w:r>
      <w:r>
        <w:t>ól</w:t>
      </w:r>
    </w:p>
    <w:p w:rsidR="002B5731" w:rsidRDefault="008A7AA2" w:rsidP="00132E70">
      <w:pPr>
        <w:spacing w:after="0"/>
      </w:pPr>
      <w:r>
        <w:t>- p</w:t>
      </w:r>
      <w:r w:rsidR="002B5731">
        <w:t>ieprz</w:t>
      </w:r>
    </w:p>
    <w:p w:rsidR="002B5731" w:rsidRDefault="008A7AA2" w:rsidP="00132E70">
      <w:pPr>
        <w:spacing w:after="0"/>
      </w:pPr>
      <w:r>
        <w:t>- k</w:t>
      </w:r>
      <w:r w:rsidR="002B5731">
        <w:t>wiat czarnego bzu lub syrop</w:t>
      </w:r>
    </w:p>
    <w:p w:rsidR="002B5731" w:rsidRDefault="002B5731" w:rsidP="00132E70">
      <w:pPr>
        <w:spacing w:after="0"/>
      </w:pPr>
      <w:r>
        <w:t>- 200g seler</w:t>
      </w:r>
      <w:r w:rsidR="008A7AA2">
        <w:t>a</w:t>
      </w:r>
    </w:p>
    <w:p w:rsidR="002B5731" w:rsidRDefault="002B5731" w:rsidP="00132E70">
      <w:pPr>
        <w:spacing w:after="0"/>
      </w:pPr>
      <w:r>
        <w:t>- 100g śmietank</w:t>
      </w:r>
      <w:r w:rsidR="008A7AA2">
        <w:t>i</w:t>
      </w:r>
      <w:r>
        <w:t xml:space="preserve"> 30%</w:t>
      </w:r>
    </w:p>
    <w:p w:rsidR="002B5731" w:rsidRDefault="002B5731" w:rsidP="00132E70">
      <w:pPr>
        <w:spacing w:after="0"/>
      </w:pPr>
      <w:r>
        <w:t xml:space="preserve">- 100g </w:t>
      </w:r>
      <w:r w:rsidR="008A7AA2">
        <w:t>masła</w:t>
      </w:r>
    </w:p>
    <w:p w:rsidR="008A7AA2" w:rsidRDefault="008A7AA2" w:rsidP="00132E70">
      <w:pPr>
        <w:spacing w:after="0"/>
      </w:pPr>
    </w:p>
    <w:p w:rsidR="002B5731" w:rsidRDefault="002B5731" w:rsidP="00132E70">
      <w:pPr>
        <w:spacing w:after="0"/>
      </w:pPr>
      <w:r>
        <w:t>Sposób przygotowania:</w:t>
      </w:r>
    </w:p>
    <w:p w:rsidR="002B5731" w:rsidRDefault="002B5731" w:rsidP="00132E70">
      <w:pPr>
        <w:spacing w:after="0"/>
      </w:pPr>
      <w:r>
        <w:t xml:space="preserve">- </w:t>
      </w:r>
      <w:r w:rsidR="008A7AA2">
        <w:t>m</w:t>
      </w:r>
      <w:r>
        <w:t>akrele oczyszczamy z ości i filetujemy</w:t>
      </w:r>
      <w:r w:rsidR="008A7AA2">
        <w:t>, po czym</w:t>
      </w:r>
      <w:r>
        <w:t xml:space="preserve"> obficie zasypujemy solą i odstawiamy na 5 min</w:t>
      </w:r>
      <w:r w:rsidR="008A7AA2">
        <w:t>ut</w:t>
      </w:r>
      <w:r>
        <w:t xml:space="preserve"> do</w:t>
      </w:r>
      <w:r w:rsidR="008A7AA2">
        <w:t xml:space="preserve"> </w:t>
      </w:r>
      <w:r>
        <w:t>lodówk</w:t>
      </w:r>
      <w:r w:rsidR="008A7AA2">
        <w:t>i</w:t>
      </w:r>
    </w:p>
    <w:p w:rsidR="002B5731" w:rsidRDefault="002B5731" w:rsidP="00132E70">
      <w:pPr>
        <w:spacing w:after="0"/>
      </w:pPr>
      <w:r>
        <w:t xml:space="preserve">- </w:t>
      </w:r>
      <w:r w:rsidR="008A7AA2">
        <w:t>następnie</w:t>
      </w:r>
      <w:r>
        <w:t xml:space="preserve"> makrele obmywamy wodą </w:t>
      </w:r>
      <w:r w:rsidR="008A7AA2">
        <w:t>i suszymy na papierze kuchennym</w:t>
      </w:r>
    </w:p>
    <w:p w:rsidR="002B5731" w:rsidRDefault="002B5731" w:rsidP="00132E70">
      <w:pPr>
        <w:spacing w:after="0"/>
      </w:pPr>
      <w:r>
        <w:t xml:space="preserve">- </w:t>
      </w:r>
      <w:r w:rsidR="008A7AA2">
        <w:t>s</w:t>
      </w:r>
      <w:r>
        <w:t>elera kroimy w bardzo drobną kostk</w:t>
      </w:r>
      <w:r w:rsidR="00CA3B64">
        <w:t>ę, zalewamy wodą i zagotowujemy</w:t>
      </w:r>
    </w:p>
    <w:p w:rsidR="002B5731" w:rsidRDefault="002B5731" w:rsidP="00132E70">
      <w:pPr>
        <w:spacing w:after="0"/>
      </w:pPr>
      <w:r>
        <w:t xml:space="preserve">- </w:t>
      </w:r>
      <w:r w:rsidR="00CA3B64">
        <w:t>g</w:t>
      </w:r>
      <w:r>
        <w:t>otujemy około 5 min i następnie odcedzamy, zalewamy śm</w:t>
      </w:r>
      <w:r w:rsidR="00CA3B64">
        <w:t>ietanką i ponownie zagotowujemy</w:t>
      </w:r>
    </w:p>
    <w:p w:rsidR="002B5731" w:rsidRDefault="002B5731" w:rsidP="00132E70">
      <w:pPr>
        <w:spacing w:after="0"/>
      </w:pPr>
      <w:r>
        <w:t xml:space="preserve">- </w:t>
      </w:r>
      <w:r w:rsidR="00CA3B64">
        <w:t>n</w:t>
      </w:r>
      <w:r>
        <w:t>astępnie całość blenduje</w:t>
      </w:r>
      <w:r w:rsidR="00CA3B64">
        <w:t>my do uzyskania gładkiego puree,</w:t>
      </w:r>
      <w:r>
        <w:t xml:space="preserve"> </w:t>
      </w:r>
      <w:r w:rsidR="00CA3B64">
        <w:t>p</w:t>
      </w:r>
      <w:r>
        <w:t>rzyprawiamy solą i pieprzem do smaku</w:t>
      </w:r>
    </w:p>
    <w:p w:rsidR="002B5731" w:rsidRDefault="002B5731" w:rsidP="00132E70">
      <w:pPr>
        <w:spacing w:after="0"/>
      </w:pPr>
      <w:r>
        <w:t xml:space="preserve">- </w:t>
      </w:r>
      <w:r w:rsidR="00CA3B64">
        <w:t>c</w:t>
      </w:r>
      <w:r>
        <w:t>ukier, ocet, wodę i przyprawy zagotowujemy</w:t>
      </w:r>
      <w:r w:rsidR="00CA3B64">
        <w:t>,</w:t>
      </w:r>
      <w:r>
        <w:t xml:space="preserve"> </w:t>
      </w:r>
      <w:r w:rsidR="00CA3B64">
        <w:t>p</w:t>
      </w:r>
      <w:r>
        <w:t>o zagoto</w:t>
      </w:r>
      <w:r w:rsidR="00CA3B64">
        <w:t>waniu do zalewy wrzucamy agrest</w:t>
      </w:r>
    </w:p>
    <w:p w:rsidR="002B5731" w:rsidRDefault="002B5731" w:rsidP="00132E70">
      <w:pPr>
        <w:spacing w:after="0"/>
      </w:pPr>
      <w:r>
        <w:t xml:space="preserve">- </w:t>
      </w:r>
      <w:r w:rsidR="00CA3B64">
        <w:t>m</w:t>
      </w:r>
      <w:r>
        <w:t>akrele obsmażamy na rozgrzanej patelni z olejem rzepakowym do momentu, aż skórka będzie</w:t>
      </w:r>
      <w:r w:rsidR="00132E70">
        <w:t xml:space="preserve"> </w:t>
      </w:r>
      <w:r w:rsidR="00CA3B64">
        <w:t>chrupiąca</w:t>
      </w:r>
    </w:p>
    <w:p w:rsidR="002B5731" w:rsidRDefault="00CA3B64" w:rsidP="00132E70">
      <w:pPr>
        <w:spacing w:after="0"/>
      </w:pPr>
      <w:r>
        <w:t>- p</w:t>
      </w:r>
      <w:r w:rsidR="002B5731">
        <w:t xml:space="preserve">odajemy z ciepłym puree z selera </w:t>
      </w:r>
      <w:r>
        <w:t>oraz agrestem w zalewie octowej</w:t>
      </w:r>
    </w:p>
    <w:p w:rsidR="002B5731" w:rsidRPr="00CA3B64" w:rsidRDefault="002B5731" w:rsidP="00132E70">
      <w:pPr>
        <w:spacing w:after="0"/>
        <w:rPr>
          <w:b/>
          <w:u w:val="single"/>
        </w:rPr>
      </w:pPr>
      <w:r w:rsidRPr="00CA3B64">
        <w:rPr>
          <w:b/>
          <w:u w:val="single"/>
        </w:rPr>
        <w:lastRenderedPageBreak/>
        <w:t>Knedle z truskawkami podane z młodą kapustą.</w:t>
      </w:r>
    </w:p>
    <w:p w:rsidR="002B5731" w:rsidRDefault="002B5731" w:rsidP="00132E70">
      <w:pPr>
        <w:spacing w:after="0"/>
      </w:pPr>
      <w:r>
        <w:t>Składniki</w:t>
      </w:r>
      <w:r w:rsidR="00CA3B64">
        <w:t xml:space="preserve"> na knedle</w:t>
      </w:r>
      <w:r>
        <w:t>:</w:t>
      </w:r>
    </w:p>
    <w:p w:rsidR="002B5731" w:rsidRDefault="00CA3B64" w:rsidP="00132E70">
      <w:pPr>
        <w:spacing w:after="0"/>
      </w:pPr>
      <w:r>
        <w:t>- 500g ugotowanych ziemniaków</w:t>
      </w:r>
    </w:p>
    <w:p w:rsidR="002B5731" w:rsidRDefault="00CA3B64" w:rsidP="00132E70">
      <w:pPr>
        <w:spacing w:after="0"/>
      </w:pPr>
      <w:r>
        <w:t>- 250g mąki pszennej</w:t>
      </w:r>
    </w:p>
    <w:p w:rsidR="002B5731" w:rsidRDefault="00CA3B64" w:rsidP="00132E70">
      <w:pPr>
        <w:spacing w:after="0"/>
      </w:pPr>
      <w:r>
        <w:t>- 2 łyżki mąki ziemniaczanej</w:t>
      </w:r>
    </w:p>
    <w:p w:rsidR="002B5731" w:rsidRDefault="00CA3B64" w:rsidP="00132E70">
      <w:pPr>
        <w:spacing w:after="0"/>
      </w:pPr>
      <w:r>
        <w:t>- 2 jajka</w:t>
      </w:r>
    </w:p>
    <w:p w:rsidR="002B5731" w:rsidRDefault="00CA3B64" w:rsidP="00132E70">
      <w:pPr>
        <w:spacing w:after="0"/>
      </w:pPr>
      <w:r>
        <w:t>- sól</w:t>
      </w:r>
    </w:p>
    <w:p w:rsidR="002B5731" w:rsidRDefault="002B5731" w:rsidP="00132E70">
      <w:pPr>
        <w:spacing w:after="0"/>
      </w:pPr>
      <w:r>
        <w:t>- 300-400g truskawek</w:t>
      </w:r>
    </w:p>
    <w:p w:rsidR="00CA3B64" w:rsidRDefault="00CA3B64" w:rsidP="00132E70">
      <w:pPr>
        <w:spacing w:after="0"/>
      </w:pPr>
    </w:p>
    <w:p w:rsidR="002B5731" w:rsidRDefault="002B5731" w:rsidP="00132E70">
      <w:pPr>
        <w:spacing w:after="0"/>
      </w:pPr>
      <w:r>
        <w:t>Sposób przygotowania:</w:t>
      </w:r>
    </w:p>
    <w:p w:rsidR="002B5731" w:rsidRDefault="002B5731" w:rsidP="00132E70">
      <w:pPr>
        <w:spacing w:after="0"/>
      </w:pPr>
      <w:r>
        <w:t xml:space="preserve">- </w:t>
      </w:r>
      <w:r w:rsidR="00CA3B64">
        <w:t>z</w:t>
      </w:r>
      <w:r>
        <w:t>iemniaki przeciskamy przez praskę</w:t>
      </w:r>
      <w:r w:rsidR="00CA3B64">
        <w:t>,</w:t>
      </w:r>
      <w:r>
        <w:t xml:space="preserve"> </w:t>
      </w:r>
      <w:r w:rsidR="00CA3B64">
        <w:t>d</w:t>
      </w:r>
      <w:r>
        <w:t>odajemy mąki, jajko, szczyptę soli</w:t>
      </w:r>
      <w:r w:rsidR="00CA3B64">
        <w:t xml:space="preserve"> i</w:t>
      </w:r>
      <w:r>
        <w:t xml:space="preserve"> </w:t>
      </w:r>
      <w:r w:rsidR="00CA3B64">
        <w:t>zagniatamy na ciasto</w:t>
      </w:r>
    </w:p>
    <w:p w:rsidR="002B5731" w:rsidRDefault="00CA3B64" w:rsidP="00132E70">
      <w:pPr>
        <w:spacing w:after="0"/>
      </w:pPr>
      <w:r>
        <w:t>- n</w:t>
      </w:r>
      <w:r w:rsidR="002B5731">
        <w:t>abieramy trochę, wykładamy na środek truskawkę, po czym zlepiamy tak, żeby nie wypłynęła</w:t>
      </w:r>
      <w:r>
        <w:t xml:space="preserve"> podczas gotowania</w:t>
      </w:r>
    </w:p>
    <w:p w:rsidR="002B5731" w:rsidRDefault="00CA3B64" w:rsidP="00132E70">
      <w:pPr>
        <w:spacing w:after="0"/>
      </w:pPr>
      <w:r>
        <w:t>- g</w:t>
      </w:r>
      <w:r w:rsidR="002B5731">
        <w:t>otujemy na średnim ogniu w</w:t>
      </w:r>
      <w:r>
        <w:t xml:space="preserve"> osolonej wodzie do wypłynięcia</w:t>
      </w:r>
    </w:p>
    <w:p w:rsidR="00CA3B64" w:rsidRDefault="00CA3B64" w:rsidP="00132E70">
      <w:pPr>
        <w:spacing w:after="0"/>
      </w:pPr>
    </w:p>
    <w:p w:rsidR="002B5731" w:rsidRPr="00CA3B64" w:rsidRDefault="00132E70" w:rsidP="00132E70">
      <w:pPr>
        <w:spacing w:after="0"/>
        <w:rPr>
          <w:u w:val="single"/>
        </w:rPr>
      </w:pPr>
      <w:r>
        <w:rPr>
          <w:u w:val="single"/>
        </w:rPr>
        <w:t>Młoda kapusta</w:t>
      </w:r>
    </w:p>
    <w:p w:rsidR="002B5731" w:rsidRDefault="002B5731" w:rsidP="00132E70">
      <w:pPr>
        <w:spacing w:after="0"/>
      </w:pPr>
      <w:r>
        <w:t>Składniki:</w:t>
      </w:r>
    </w:p>
    <w:p w:rsidR="002B5731" w:rsidRDefault="00CA3B64" w:rsidP="00132E70">
      <w:pPr>
        <w:spacing w:after="0"/>
      </w:pPr>
      <w:r>
        <w:t>- główka młodej kapusty</w:t>
      </w:r>
    </w:p>
    <w:p w:rsidR="002B5731" w:rsidRDefault="002B5731" w:rsidP="00132E70">
      <w:pPr>
        <w:spacing w:after="0"/>
      </w:pPr>
      <w:r>
        <w:t>- mała cebula</w:t>
      </w:r>
    </w:p>
    <w:p w:rsidR="002B5731" w:rsidRDefault="00CA3B64" w:rsidP="00132E70">
      <w:pPr>
        <w:spacing w:after="0"/>
      </w:pPr>
      <w:r>
        <w:t>- pęczek koperku</w:t>
      </w:r>
    </w:p>
    <w:p w:rsidR="002B5731" w:rsidRDefault="002B5731" w:rsidP="00132E70">
      <w:pPr>
        <w:spacing w:after="0"/>
      </w:pPr>
      <w:r>
        <w:t>- ok</w:t>
      </w:r>
      <w:r w:rsidR="00CA3B64">
        <w:t xml:space="preserve"> 2 szklanek wywaru warzywnego</w:t>
      </w:r>
    </w:p>
    <w:p w:rsidR="002B5731" w:rsidRDefault="00CA3B64" w:rsidP="00132E70">
      <w:pPr>
        <w:spacing w:after="0"/>
      </w:pPr>
      <w:r>
        <w:t>- 2-3 liście laurowe</w:t>
      </w:r>
    </w:p>
    <w:p w:rsidR="002B5731" w:rsidRDefault="002B5731" w:rsidP="00132E70">
      <w:pPr>
        <w:spacing w:after="0"/>
      </w:pPr>
      <w:r>
        <w:t xml:space="preserve">- </w:t>
      </w:r>
      <w:r w:rsidR="00CA3B64">
        <w:t>kilka ziaren ziela angielskiego</w:t>
      </w:r>
    </w:p>
    <w:p w:rsidR="002B5731" w:rsidRDefault="00CA3B64" w:rsidP="00132E70">
      <w:pPr>
        <w:spacing w:after="0"/>
      </w:pPr>
      <w:r>
        <w:t>- sól, pieprz do smaku</w:t>
      </w:r>
    </w:p>
    <w:p w:rsidR="00CA3B64" w:rsidRDefault="00CA3B64" w:rsidP="00132E70">
      <w:pPr>
        <w:spacing w:after="0"/>
      </w:pPr>
    </w:p>
    <w:p w:rsidR="002B5731" w:rsidRDefault="002B5731" w:rsidP="00132E70">
      <w:pPr>
        <w:spacing w:after="0"/>
      </w:pPr>
      <w:r>
        <w:t>Sposób przygotowania:</w:t>
      </w:r>
    </w:p>
    <w:p w:rsidR="002B5731" w:rsidRDefault="002B5731" w:rsidP="00132E70">
      <w:pPr>
        <w:spacing w:after="0"/>
      </w:pPr>
      <w:r>
        <w:t xml:space="preserve">- </w:t>
      </w:r>
      <w:r w:rsidR="00CA3B64">
        <w:t>k</w:t>
      </w:r>
      <w:r>
        <w:t>apustę obrywamy z pier</w:t>
      </w:r>
      <w:r w:rsidR="00CA3B64">
        <w:t>wszych liści i wykrawamy głąbek</w:t>
      </w:r>
    </w:p>
    <w:p w:rsidR="002B5731" w:rsidRDefault="002B5731" w:rsidP="00132E70">
      <w:pPr>
        <w:spacing w:after="0"/>
      </w:pPr>
      <w:r>
        <w:t xml:space="preserve">- </w:t>
      </w:r>
      <w:r w:rsidR="00CA3B64">
        <w:t>szatkujemy wraz z cebulą</w:t>
      </w:r>
    </w:p>
    <w:p w:rsidR="002B5731" w:rsidRDefault="002B5731" w:rsidP="00132E70">
      <w:pPr>
        <w:spacing w:after="0"/>
      </w:pPr>
      <w:r>
        <w:t xml:space="preserve">- </w:t>
      </w:r>
      <w:r w:rsidR="00CA3B64">
        <w:t>d</w:t>
      </w:r>
      <w:r>
        <w:t xml:space="preserve">o wywaru warzywnego dodajemy kapustę, ziele oraz liście laurowe </w:t>
      </w:r>
      <w:r w:rsidR="00132E70">
        <w:t>(</w:t>
      </w:r>
      <w:r>
        <w:t>wywar musi zakrywać</w:t>
      </w:r>
      <w:r w:rsidR="00CA3B64">
        <w:t xml:space="preserve"> </w:t>
      </w:r>
      <w:r w:rsidR="00132E70">
        <w:t>kapustę)</w:t>
      </w:r>
    </w:p>
    <w:p w:rsidR="002B5731" w:rsidRDefault="00CA3B64" w:rsidP="00132E70">
      <w:pPr>
        <w:spacing w:after="0"/>
      </w:pPr>
      <w:r>
        <w:t>- d</w:t>
      </w:r>
      <w:r w:rsidR="002B5731">
        <w:t>usimy do mięk</w:t>
      </w:r>
      <w:r>
        <w:t>kości - co jakiś czas mieszając</w:t>
      </w:r>
    </w:p>
    <w:p w:rsidR="002B5731" w:rsidRDefault="002B5731" w:rsidP="00132E70">
      <w:pPr>
        <w:spacing w:after="0"/>
      </w:pPr>
      <w:r>
        <w:t xml:space="preserve">- </w:t>
      </w:r>
      <w:r w:rsidR="00CA3B64">
        <w:t>n</w:t>
      </w:r>
      <w:r>
        <w:t>a koniec doprawiamy solą, pieprzem do sma</w:t>
      </w:r>
      <w:r w:rsidR="00CA3B64">
        <w:t>ku i dodajemy posiekany koperek</w:t>
      </w:r>
    </w:p>
    <w:p w:rsidR="002B5731" w:rsidRDefault="002B5731" w:rsidP="00132E70">
      <w:pPr>
        <w:spacing w:after="0"/>
      </w:pPr>
    </w:p>
    <w:p w:rsidR="002B5731" w:rsidRPr="00CA3B64" w:rsidRDefault="002B5731" w:rsidP="00132E70">
      <w:pPr>
        <w:spacing w:after="0"/>
        <w:rPr>
          <w:b/>
          <w:u w:val="single"/>
        </w:rPr>
      </w:pPr>
      <w:r w:rsidRPr="00CA3B64">
        <w:rPr>
          <w:b/>
          <w:u w:val="single"/>
        </w:rPr>
        <w:t>Żeberka wieprzowe z kluskami żelaznymi</w:t>
      </w:r>
      <w:r w:rsidR="00CA3B64">
        <w:rPr>
          <w:b/>
          <w:u w:val="single"/>
        </w:rPr>
        <w:t>.</w:t>
      </w:r>
    </w:p>
    <w:p w:rsidR="002B5731" w:rsidRDefault="002B5731" w:rsidP="00132E70">
      <w:pPr>
        <w:spacing w:after="0"/>
      </w:pPr>
      <w:r>
        <w:t>Składniki:</w:t>
      </w:r>
    </w:p>
    <w:p w:rsidR="002B5731" w:rsidRDefault="002B5731" w:rsidP="00132E70">
      <w:pPr>
        <w:spacing w:after="0"/>
      </w:pPr>
      <w:r>
        <w:t>- 1kg żeberek wieprzowych</w:t>
      </w:r>
    </w:p>
    <w:p w:rsidR="002B5731" w:rsidRDefault="002B5731" w:rsidP="00132E70">
      <w:pPr>
        <w:spacing w:after="0"/>
      </w:pPr>
      <w:r>
        <w:t>- 1 łyżka ulubionej musztardy</w:t>
      </w:r>
    </w:p>
    <w:p w:rsidR="002B5731" w:rsidRDefault="002B5731" w:rsidP="00132E70">
      <w:pPr>
        <w:spacing w:after="0"/>
      </w:pPr>
      <w:r>
        <w:t>- 4 łyżki płynnego miodu</w:t>
      </w:r>
    </w:p>
    <w:p w:rsidR="002B5731" w:rsidRDefault="002B5731" w:rsidP="00132E70">
      <w:pPr>
        <w:spacing w:after="0"/>
      </w:pPr>
      <w:r>
        <w:t>- 6 ząbków czosnku</w:t>
      </w:r>
    </w:p>
    <w:p w:rsidR="002B5731" w:rsidRDefault="002B5731" w:rsidP="00132E70">
      <w:pPr>
        <w:spacing w:after="0"/>
      </w:pPr>
      <w:r>
        <w:t>- 1 średnia cebula</w:t>
      </w:r>
    </w:p>
    <w:p w:rsidR="002B5731" w:rsidRDefault="002B5731" w:rsidP="00132E70">
      <w:pPr>
        <w:spacing w:after="0"/>
      </w:pPr>
      <w:r>
        <w:t>- 1 średnia papryka</w:t>
      </w:r>
    </w:p>
    <w:p w:rsidR="002B5731" w:rsidRDefault="002B5731" w:rsidP="00132E70">
      <w:pPr>
        <w:spacing w:after="0"/>
      </w:pPr>
      <w:r>
        <w:t>- 1/3 szklanki wody, bulionu lub piwa</w:t>
      </w:r>
    </w:p>
    <w:p w:rsidR="002B5731" w:rsidRDefault="002B5731" w:rsidP="00132E70">
      <w:pPr>
        <w:spacing w:after="0"/>
      </w:pPr>
      <w:r>
        <w:t>- 4 łyżki oleju</w:t>
      </w:r>
    </w:p>
    <w:p w:rsidR="002B5731" w:rsidRDefault="002B5731" w:rsidP="00132E70">
      <w:pPr>
        <w:spacing w:after="0"/>
      </w:pPr>
      <w:r>
        <w:t>- przyprawy: płaska łyżka majeranku, łyżeczka słodkiej papryki, po pół łyżeczki soli, pieprzu i ostrej</w:t>
      </w:r>
    </w:p>
    <w:p w:rsidR="002B5731" w:rsidRDefault="002B5731" w:rsidP="00132E70">
      <w:pPr>
        <w:spacing w:after="0"/>
      </w:pPr>
      <w:r>
        <w:t>papryki, 2 listki laurowe, 3 ziela angielskie, ewentualnie po szczypcie kminku, kolendry i rozmarynu</w:t>
      </w:r>
    </w:p>
    <w:p w:rsidR="002B5731" w:rsidRDefault="002B5731" w:rsidP="00132E70">
      <w:pPr>
        <w:spacing w:after="0"/>
      </w:pPr>
      <w:r>
        <w:lastRenderedPageBreak/>
        <w:t>Sposób przygotowania:</w:t>
      </w:r>
    </w:p>
    <w:p w:rsidR="002B5731" w:rsidRDefault="002B5731" w:rsidP="00132E70">
      <w:pPr>
        <w:spacing w:after="0"/>
      </w:pPr>
      <w:r>
        <w:t xml:space="preserve">- </w:t>
      </w:r>
      <w:r w:rsidR="00CA3B64">
        <w:t>p</w:t>
      </w:r>
      <w:r>
        <w:t>rzygotuj około jednego kilograma żeberek wieprzowych</w:t>
      </w:r>
      <w:r w:rsidR="00CA3B64">
        <w:t>,</w:t>
      </w:r>
      <w:r>
        <w:t xml:space="preserve"> </w:t>
      </w:r>
      <w:r w:rsidR="00CA3B64">
        <w:t>ż</w:t>
      </w:r>
      <w:r>
        <w:t>eberka pokrój na kawałki</w:t>
      </w:r>
      <w:r w:rsidR="00CA3B64">
        <w:t>,</w:t>
      </w:r>
      <w:r>
        <w:t xml:space="preserve"> </w:t>
      </w:r>
      <w:r w:rsidR="00CA3B64">
        <w:t>n</w:t>
      </w:r>
      <w:r>
        <w:t>iech każdy</w:t>
      </w:r>
      <w:r w:rsidR="00CA3B64">
        <w:t xml:space="preserve"> </w:t>
      </w:r>
      <w:r>
        <w:t>kawałek zawiera jedną podłużną kostkę</w:t>
      </w:r>
      <w:r w:rsidR="00CA3B64">
        <w:t>, w</w:t>
      </w:r>
      <w:r>
        <w:t xml:space="preserve"> osobne</w:t>
      </w:r>
      <w:r w:rsidR="00CA3B64">
        <w:t>j</w:t>
      </w:r>
      <w:r>
        <w:t xml:space="preserve"> miseczce wymieszaj składniki marynaty</w:t>
      </w:r>
      <w:r w:rsidR="00CA3B64">
        <w:t>,</w:t>
      </w:r>
      <w:r>
        <w:t xml:space="preserve"> </w:t>
      </w:r>
      <w:r w:rsidR="00CA3B64">
        <w:t>b</w:t>
      </w:r>
      <w:r>
        <w:t>ędą to:</w:t>
      </w:r>
      <w:r w:rsidR="00CA3B64">
        <w:t xml:space="preserve"> </w:t>
      </w:r>
      <w:r>
        <w:t xml:space="preserve">jedna łyżka ulubionej musztardy delikatesowej lub musztardy </w:t>
      </w:r>
      <w:proofErr w:type="spellStart"/>
      <w:r w:rsidR="00CA3B64">
        <w:t>d</w:t>
      </w:r>
      <w:r>
        <w:t>ijon</w:t>
      </w:r>
      <w:proofErr w:type="spellEnd"/>
      <w:r>
        <w:t xml:space="preserve"> </w:t>
      </w:r>
      <w:r w:rsidR="00AC0E50">
        <w:t>(</w:t>
      </w:r>
      <w:r>
        <w:t>jeśli lubisz ostrzejsze żeberka</w:t>
      </w:r>
      <w:r w:rsidR="00AC0E50">
        <w:t>),</w:t>
      </w:r>
      <w:r>
        <w:t xml:space="preserve"> trzy</w:t>
      </w:r>
      <w:r w:rsidR="00AC0E50">
        <w:t xml:space="preserve"> </w:t>
      </w:r>
      <w:r>
        <w:t>łyżki płynnego miodu (jedna łyżka zostaje do smarowania żeberek pod koniec pieczenia)</w:t>
      </w:r>
      <w:r w:rsidR="00AC0E50">
        <w:t>,</w:t>
      </w:r>
      <w:r>
        <w:t xml:space="preserve"> 3 łyżki</w:t>
      </w:r>
      <w:r w:rsidR="00AC0E50">
        <w:t xml:space="preserve"> </w:t>
      </w:r>
      <w:r>
        <w:t>dowolnego oleju do smażenia (jedna łyżka zostaje do smarowania żeberek pod k</w:t>
      </w:r>
      <w:r w:rsidR="00AC0E50">
        <w:t xml:space="preserve">oniec pieczenia), </w:t>
      </w:r>
      <w:r>
        <w:t>płaska łyżka majeranku; łyżeczka słodkiej papryki; po pół łyżeczki soli, pieprzu i ostrej papryki; dwa listki</w:t>
      </w:r>
      <w:r w:rsidR="00AC0E50">
        <w:t xml:space="preserve"> </w:t>
      </w:r>
      <w:r>
        <w:t>laurowe połamane na mniejsze kawałki; trzy ziarna ziela angielskiego oraz ewentualnie po szczypcie</w:t>
      </w:r>
      <w:r w:rsidR="00AC0E50">
        <w:t xml:space="preserve"> kminku, kolendry i rozmarynu,</w:t>
      </w:r>
      <w:r>
        <w:t xml:space="preserve"> </w:t>
      </w:r>
      <w:r w:rsidR="00AC0E50">
        <w:t>m</w:t>
      </w:r>
      <w:r>
        <w:t>arynatą wysma</w:t>
      </w:r>
      <w:r w:rsidR="00AC0E50">
        <w:t>ruj dokładnie wszystkie żeberka</w:t>
      </w:r>
    </w:p>
    <w:p w:rsidR="002B5731" w:rsidRDefault="002B5731" w:rsidP="00132E70">
      <w:pPr>
        <w:spacing w:after="0"/>
      </w:pPr>
      <w:r>
        <w:t xml:space="preserve">- </w:t>
      </w:r>
      <w:r w:rsidR="00AC0E50">
        <w:t>p</w:t>
      </w:r>
      <w:r>
        <w:t>rzykryj je i odstaw do lodówki przynajmniej na pół godziny</w:t>
      </w:r>
      <w:r w:rsidR="00AC0E50">
        <w:t>,</w:t>
      </w:r>
      <w:r>
        <w:t xml:space="preserve"> </w:t>
      </w:r>
      <w:r w:rsidR="00AC0E50">
        <w:t>m</w:t>
      </w:r>
      <w:r>
        <w:t xml:space="preserve">ożesz też przygotować je wieczorem </w:t>
      </w:r>
      <w:r w:rsidR="00132E70">
        <w:br/>
      </w:r>
      <w:r>
        <w:t>i</w:t>
      </w:r>
      <w:r w:rsidR="00AC0E50">
        <w:t xml:space="preserve"> </w:t>
      </w:r>
      <w:r>
        <w:t>zost</w:t>
      </w:r>
      <w:r w:rsidR="00AC0E50">
        <w:t>awić do marynowania na całą noc</w:t>
      </w:r>
    </w:p>
    <w:p w:rsidR="002B5731" w:rsidRDefault="00AC0E50" w:rsidP="00132E70">
      <w:pPr>
        <w:spacing w:after="0"/>
      </w:pPr>
      <w:r>
        <w:t>- w</w:t>
      </w:r>
      <w:r w:rsidR="002B5731">
        <w:t xml:space="preserve"> dość dużym naczyniu żaroodpornym umieść żeberka razem z całą marynatą</w:t>
      </w:r>
      <w:r>
        <w:t>,</w:t>
      </w:r>
      <w:r w:rsidR="002B5731">
        <w:t xml:space="preserve"> </w:t>
      </w:r>
      <w:r>
        <w:t>p</w:t>
      </w:r>
      <w:r w:rsidR="002B5731">
        <w:t>omiędzy żeberka</w:t>
      </w:r>
      <w:r>
        <w:t xml:space="preserve"> wyłóż warzywa,</w:t>
      </w:r>
      <w:r w:rsidR="002B5731">
        <w:t xml:space="preserve"> </w:t>
      </w:r>
      <w:r>
        <w:t>o</w:t>
      </w:r>
      <w:r w:rsidR="002B5731">
        <w:t>braną cebulę pokrój na kilka mniejszych kawałków</w:t>
      </w:r>
      <w:r>
        <w:t>,</w:t>
      </w:r>
      <w:r w:rsidR="002B5731">
        <w:t xml:space="preserve"> </w:t>
      </w:r>
      <w:r>
        <w:t>p</w:t>
      </w:r>
      <w:r w:rsidR="002B5731">
        <w:t>aprykę oczyść z gniazda</w:t>
      </w:r>
      <w:r>
        <w:t xml:space="preserve"> </w:t>
      </w:r>
      <w:r w:rsidR="002B5731">
        <w:t>nasiennego i pokrój w grubsze paski</w:t>
      </w:r>
      <w:r>
        <w:t>,</w:t>
      </w:r>
      <w:r w:rsidR="002B5731">
        <w:t xml:space="preserve"> </w:t>
      </w:r>
      <w:r>
        <w:t>z</w:t>
      </w:r>
      <w:r w:rsidR="002B5731">
        <w:t>ąbki czosnku obierz i dodaj do naczynia w całości (chyba, że</w:t>
      </w:r>
      <w:r>
        <w:t xml:space="preserve"> </w:t>
      </w:r>
      <w:r w:rsidR="002B5731">
        <w:t>poszły do marynaty)</w:t>
      </w:r>
      <w:r>
        <w:t>,</w:t>
      </w:r>
      <w:r w:rsidR="002B5731">
        <w:t xml:space="preserve"> </w:t>
      </w:r>
      <w:r>
        <w:t>c</w:t>
      </w:r>
      <w:r w:rsidR="002B5731">
        <w:t>ałość możesz oprószyć dodatkowo świeżo mielonym pieprzem</w:t>
      </w:r>
      <w:r>
        <w:t>,</w:t>
      </w:r>
      <w:r w:rsidR="002B5731">
        <w:t xml:space="preserve"> </w:t>
      </w:r>
      <w:r>
        <w:t>j</w:t>
      </w:r>
      <w:r w:rsidR="002B5731">
        <w:t>eśli masz</w:t>
      </w:r>
      <w:r>
        <w:t xml:space="preserve"> </w:t>
      </w:r>
      <w:r w:rsidR="002B5731">
        <w:t>gałązki świeżego rozmarynu lub tymianku, to możesz je w</w:t>
      </w:r>
      <w:r>
        <w:t>cisnąć między warzywa i żeberka</w:t>
      </w:r>
    </w:p>
    <w:p w:rsidR="002B5731" w:rsidRDefault="002B5731" w:rsidP="00132E70">
      <w:pPr>
        <w:spacing w:after="0"/>
      </w:pPr>
      <w:r>
        <w:t xml:space="preserve">- </w:t>
      </w:r>
      <w:r w:rsidR="00AC0E50">
        <w:t>d</w:t>
      </w:r>
      <w:r>
        <w:t>o naczynia wlej na koniec około 1/3 szklanki dowolnego bulionu lub</w:t>
      </w:r>
      <w:r w:rsidR="00AC0E50">
        <w:t xml:space="preserve"> też jasnego albo ciemnego piwa, m</w:t>
      </w:r>
      <w:r>
        <w:t>ożesz też wlać samą wodę lub nawet sok wyciś</w:t>
      </w:r>
      <w:r w:rsidR="00AC0E50">
        <w:t>nięty z jednej dużej pomarańczy</w:t>
      </w:r>
    </w:p>
    <w:p w:rsidR="002B5731" w:rsidRDefault="00AC0E50" w:rsidP="00132E70">
      <w:pPr>
        <w:spacing w:after="0"/>
      </w:pPr>
      <w:r>
        <w:t>- n</w:t>
      </w:r>
      <w:r w:rsidR="002B5731">
        <w:t>aczynie z żeberkami i warzywami przykryj szczelnie i umieść na środkowej półce w piekarniku</w:t>
      </w:r>
      <w:r>
        <w:t xml:space="preserve"> </w:t>
      </w:r>
      <w:r w:rsidR="002B5731">
        <w:t>nagrzanym do 190 stopni</w:t>
      </w:r>
      <w:r>
        <w:t>,</w:t>
      </w:r>
      <w:r w:rsidR="002B5731">
        <w:t xml:space="preserve"> </w:t>
      </w:r>
      <w:r>
        <w:t>w</w:t>
      </w:r>
      <w:r w:rsidR="002B5731">
        <w:t>ybierz opcję pieczenia góra/dół</w:t>
      </w:r>
      <w:r>
        <w:t>, ż</w:t>
      </w:r>
      <w:r w:rsidR="002B5731">
        <w:t>eberka piecz w ten sposób przez godzinę</w:t>
      </w:r>
      <w:r>
        <w:t xml:space="preserve"> </w:t>
      </w:r>
      <w:r w:rsidR="002B5731">
        <w:t>(pieczenie wydłużasz o 30 minut, jeśli masz duże i grube kawałki)</w:t>
      </w:r>
      <w:r>
        <w:t>,</w:t>
      </w:r>
      <w:r w:rsidR="002B5731">
        <w:t xml:space="preserve"> </w:t>
      </w:r>
      <w:r>
        <w:t>p</w:t>
      </w:r>
      <w:r w:rsidR="002B5731">
        <w:t>o tym czasie zdejmij</w:t>
      </w:r>
      <w:r>
        <w:t xml:space="preserve"> przykrywkę/folię, o</w:t>
      </w:r>
      <w:r w:rsidR="002B5731">
        <w:t>strożn</w:t>
      </w:r>
      <w:r>
        <w:t>ie wyjmij naczynie z piekarnika</w:t>
      </w:r>
    </w:p>
    <w:p w:rsidR="002B5731" w:rsidRDefault="002B5731" w:rsidP="00132E70">
      <w:pPr>
        <w:spacing w:after="0"/>
      </w:pPr>
      <w:r>
        <w:t xml:space="preserve">- </w:t>
      </w:r>
      <w:r w:rsidR="00AC0E50">
        <w:t>p</w:t>
      </w:r>
      <w:r>
        <w:t>rzy pomocy szczypiec wyłów z naczynia wszystkie żeberka</w:t>
      </w:r>
      <w:r w:rsidR="00AC0E50">
        <w:t>,</w:t>
      </w:r>
      <w:r>
        <w:t xml:space="preserve"> </w:t>
      </w:r>
      <w:r w:rsidR="00AC0E50">
        <w:t>u</w:t>
      </w:r>
      <w:r>
        <w:t>łóż je w odstępach na sporej blaszce</w:t>
      </w:r>
      <w:r w:rsidR="00AC0E50">
        <w:t xml:space="preserve"> </w:t>
      </w:r>
      <w:r>
        <w:t>(może to być blaszka z wyposażenia piekarnika)</w:t>
      </w:r>
      <w:r w:rsidR="00AC0E50">
        <w:t>,</w:t>
      </w:r>
      <w:r>
        <w:t xml:space="preserve"> </w:t>
      </w:r>
      <w:r w:rsidR="00AC0E50">
        <w:t>k</w:t>
      </w:r>
      <w:r>
        <w:t>ażde żeberko polej od góry odrobiną sosu z naczynia</w:t>
      </w:r>
      <w:r w:rsidR="00AC0E50">
        <w:t xml:space="preserve"> </w:t>
      </w:r>
      <w:r>
        <w:t>z warzywami</w:t>
      </w:r>
      <w:r w:rsidR="00AC0E50">
        <w:t>,</w:t>
      </w:r>
      <w:r>
        <w:t xml:space="preserve"> </w:t>
      </w:r>
      <w:r w:rsidR="00AC0E50">
        <w:t>n</w:t>
      </w:r>
      <w:r>
        <w:t>aczynie z warzywami i sosem umieść ponownie w piekarniku na niższej półce (nie na</w:t>
      </w:r>
      <w:r w:rsidR="00AC0E50">
        <w:t xml:space="preserve"> samym dole),</w:t>
      </w:r>
      <w:r>
        <w:t xml:space="preserve"> </w:t>
      </w:r>
      <w:r w:rsidR="00AC0E50">
        <w:t>t</w:t>
      </w:r>
      <w:r>
        <w:t>ego naczynia już nie musisz ponownie przykrywać.</w:t>
      </w:r>
    </w:p>
    <w:p w:rsidR="002B5731" w:rsidRDefault="002B5731" w:rsidP="00132E70">
      <w:pPr>
        <w:spacing w:after="0"/>
      </w:pPr>
      <w:r>
        <w:t xml:space="preserve">- </w:t>
      </w:r>
      <w:r w:rsidR="00AC0E50">
        <w:t>b</w:t>
      </w:r>
      <w:r>
        <w:t>laszkę z żeberkami umieść w piekarniku na wyższej półce</w:t>
      </w:r>
      <w:r w:rsidR="00AC0E50">
        <w:t>,</w:t>
      </w:r>
      <w:r>
        <w:t xml:space="preserve"> </w:t>
      </w:r>
      <w:r w:rsidR="00AC0E50">
        <w:t>u</w:t>
      </w:r>
      <w:r>
        <w:t xml:space="preserve">staw średnią moc grillowania od góry </w:t>
      </w:r>
      <w:r w:rsidR="00132E70">
        <w:br/>
      </w:r>
      <w:r>
        <w:t>i</w:t>
      </w:r>
      <w:r w:rsidR="00AC0E50">
        <w:t xml:space="preserve"> </w:t>
      </w:r>
      <w:r>
        <w:t>zacznij podpiekać żeberka</w:t>
      </w:r>
      <w:r w:rsidR="00AC0E50">
        <w:t>,</w:t>
      </w:r>
      <w:r>
        <w:t xml:space="preserve"> </w:t>
      </w:r>
      <w:r w:rsidR="00AC0E50">
        <w:t>o</w:t>
      </w:r>
      <w:r>
        <w:t>bserwuj piekarnik i po kilku minutach wysuń blaszkę</w:t>
      </w:r>
      <w:r w:rsidR="00AC0E50">
        <w:t>,</w:t>
      </w:r>
      <w:r>
        <w:t xml:space="preserve"> </w:t>
      </w:r>
      <w:r w:rsidR="00AC0E50">
        <w:t>z</w:t>
      </w:r>
      <w:r>
        <w:t>arumienione</w:t>
      </w:r>
      <w:r w:rsidR="00AC0E50">
        <w:t xml:space="preserve"> </w:t>
      </w:r>
      <w:r>
        <w:t>żeberka przewróć na drugą stronę i posmaruj od góry pozostawioną wcześniej łyżką miodu</w:t>
      </w:r>
      <w:r w:rsidR="00AC0E50">
        <w:t xml:space="preserve"> </w:t>
      </w:r>
      <w:r>
        <w:t>wymieszaną z łyżką oleju (możesz też wlać do tej mieszanki odrobinę sosu sojowego)</w:t>
      </w:r>
      <w:r w:rsidR="00AC0E50">
        <w:t>,</w:t>
      </w:r>
      <w:r>
        <w:t xml:space="preserve"> </w:t>
      </w:r>
      <w:r w:rsidR="00AC0E50">
        <w:t>p</w:t>
      </w:r>
      <w:r>
        <w:t>o kolejnych</w:t>
      </w:r>
      <w:r w:rsidR="00AC0E50">
        <w:t xml:space="preserve"> </w:t>
      </w:r>
      <w:r>
        <w:t>kilku minutach powtórz tę czynność i raz jeszcze wysmaruj żeberka pędzelkiem z sosem</w:t>
      </w:r>
    </w:p>
    <w:p w:rsidR="00AC0E50" w:rsidRDefault="00AC0E50" w:rsidP="00132E70">
      <w:pPr>
        <w:spacing w:after="0"/>
      </w:pPr>
    </w:p>
    <w:p w:rsidR="002B5731" w:rsidRPr="00AC0E50" w:rsidRDefault="00132E70" w:rsidP="00132E70">
      <w:pPr>
        <w:spacing w:after="0"/>
        <w:rPr>
          <w:u w:val="single"/>
        </w:rPr>
      </w:pPr>
      <w:r>
        <w:rPr>
          <w:u w:val="single"/>
        </w:rPr>
        <w:t>Kluski żelazne</w:t>
      </w:r>
    </w:p>
    <w:p w:rsidR="002B5731" w:rsidRDefault="002B5731" w:rsidP="00132E70">
      <w:pPr>
        <w:spacing w:after="0"/>
      </w:pPr>
      <w:r>
        <w:t>Składniki:</w:t>
      </w:r>
    </w:p>
    <w:p w:rsidR="002B5731" w:rsidRDefault="002B5731" w:rsidP="00132E70">
      <w:pPr>
        <w:spacing w:after="0"/>
      </w:pPr>
      <w:r>
        <w:t>- ok 1 kg dużych ziemniaków mączystych odmian typu C (np. Bryza, Gracja, Ibis, Tajfun, Gustaw)</w:t>
      </w:r>
    </w:p>
    <w:p w:rsidR="002B5731" w:rsidRDefault="002B5731" w:rsidP="00132E70">
      <w:pPr>
        <w:spacing w:after="0"/>
      </w:pPr>
      <w:r>
        <w:t>- ok 6-8 łyżek mąki pszennej</w:t>
      </w:r>
    </w:p>
    <w:p w:rsidR="002B5731" w:rsidRDefault="002B5731" w:rsidP="00132E70">
      <w:pPr>
        <w:spacing w:after="0"/>
      </w:pPr>
      <w:r>
        <w:t>- łyżka mąki ziemniaczanej (lub więcej</w:t>
      </w:r>
      <w:r w:rsidR="00FF78F8">
        <w:t xml:space="preserve">, </w:t>
      </w:r>
      <w:r>
        <w:t>2-4 jeśli ziemniaki są młode)</w:t>
      </w:r>
    </w:p>
    <w:p w:rsidR="002B5731" w:rsidRDefault="002B5731" w:rsidP="00132E70">
      <w:pPr>
        <w:spacing w:after="0"/>
      </w:pPr>
      <w:r>
        <w:t>- jajko</w:t>
      </w:r>
    </w:p>
    <w:p w:rsidR="002B5731" w:rsidRDefault="002B5731" w:rsidP="00132E70">
      <w:pPr>
        <w:spacing w:after="0"/>
      </w:pPr>
      <w:r>
        <w:t>- sól</w:t>
      </w:r>
    </w:p>
    <w:p w:rsidR="00FF78F8" w:rsidRDefault="00FF78F8" w:rsidP="00132E70">
      <w:pPr>
        <w:spacing w:after="0"/>
      </w:pPr>
    </w:p>
    <w:p w:rsidR="002B5731" w:rsidRDefault="002B5731" w:rsidP="00132E70">
      <w:pPr>
        <w:spacing w:after="0"/>
      </w:pPr>
      <w:r>
        <w:t>Sposób przygotowania:</w:t>
      </w:r>
    </w:p>
    <w:p w:rsidR="002B5731" w:rsidRDefault="002B5731" w:rsidP="00132E70">
      <w:pPr>
        <w:spacing w:after="0"/>
      </w:pPr>
      <w:r>
        <w:t xml:space="preserve">- </w:t>
      </w:r>
      <w:r w:rsidR="00FF78F8">
        <w:t>z</w:t>
      </w:r>
      <w:r>
        <w:t>iemniaki zetrzeć na drobnej tarce</w:t>
      </w:r>
      <w:r w:rsidR="00FF78F8">
        <w:t>, o</w:t>
      </w:r>
      <w:r>
        <w:t>dcisnąć na plastikowym, gęstym sitku lub w lnianej ściereczce</w:t>
      </w:r>
      <w:r w:rsidR="00FF78F8">
        <w:t xml:space="preserve"> czy gazie</w:t>
      </w:r>
    </w:p>
    <w:p w:rsidR="002B5731" w:rsidRDefault="002B5731" w:rsidP="00132E70">
      <w:pPr>
        <w:spacing w:after="0"/>
      </w:pPr>
      <w:r>
        <w:t xml:space="preserve">- </w:t>
      </w:r>
      <w:r w:rsidR="00FF78F8">
        <w:t>p</w:t>
      </w:r>
      <w:r>
        <w:t>łyn odstawić na chwilę, wylać wszystko oprócz skrobi, która osadzi się na dnie</w:t>
      </w:r>
      <w:r w:rsidR="00FF78F8">
        <w:t>, s</w:t>
      </w:r>
      <w:r>
        <w:t>krobię dodać do</w:t>
      </w:r>
      <w:r w:rsidR="00FF78F8">
        <w:t xml:space="preserve"> </w:t>
      </w:r>
      <w:r>
        <w:t>masy ziemniaczanej, dosypać mąk</w:t>
      </w:r>
      <w:r w:rsidR="00FF78F8">
        <w:t>ę, wbić jajko, dobrze wymieszać</w:t>
      </w:r>
    </w:p>
    <w:p w:rsidR="002B5731" w:rsidRDefault="002B5731" w:rsidP="00132E70">
      <w:pPr>
        <w:spacing w:after="0"/>
      </w:pPr>
      <w:r>
        <w:lastRenderedPageBreak/>
        <w:t xml:space="preserve">- </w:t>
      </w:r>
      <w:r w:rsidR="00FF78F8">
        <w:t>m</w:t>
      </w:r>
      <w:r>
        <w:t>asa ma być gęsta, wstawiona do środka łyżka musi samodzielnie i pewnie „stać”</w:t>
      </w:r>
      <w:r w:rsidR="00FF78F8">
        <w:t>, w</w:t>
      </w:r>
      <w:r>
        <w:t xml:space="preserve"> razie potrzeby</w:t>
      </w:r>
      <w:r w:rsidR="00FF78F8">
        <w:t xml:space="preserve"> </w:t>
      </w:r>
      <w:r>
        <w:t>dosypać więcej mąki</w:t>
      </w:r>
      <w:r w:rsidR="00FF78F8">
        <w:t>, w</w:t>
      </w:r>
      <w:r>
        <w:t xml:space="preserve"> szeroki</w:t>
      </w:r>
      <w:r w:rsidR="00FF78F8">
        <w:t>m garnku zagotować wodę, osolić</w:t>
      </w:r>
    </w:p>
    <w:p w:rsidR="002B5731" w:rsidRDefault="002B5731" w:rsidP="00132E70">
      <w:pPr>
        <w:spacing w:after="0"/>
      </w:pPr>
      <w:r>
        <w:t xml:space="preserve">- </w:t>
      </w:r>
      <w:r w:rsidR="00FF78F8">
        <w:t>s</w:t>
      </w:r>
      <w:r>
        <w:t>prawdzić na pierwszej, testowej klusce, czy ciasto jest dostatecznie zwarte i czy nie rozpada się po</w:t>
      </w:r>
      <w:r w:rsidR="00FF78F8">
        <w:t xml:space="preserve"> </w:t>
      </w:r>
      <w:r>
        <w:t>kontakcie z wodą</w:t>
      </w:r>
      <w:r w:rsidR="00FF78F8">
        <w:t>, j</w:t>
      </w:r>
      <w:r>
        <w:t xml:space="preserve">eśli tak </w:t>
      </w:r>
      <w:r w:rsidR="00FF78F8">
        <w:t>- dodać jeszcze trochę mąki</w:t>
      </w:r>
    </w:p>
    <w:p w:rsidR="002B5731" w:rsidRDefault="002B5731" w:rsidP="00132E70">
      <w:pPr>
        <w:spacing w:after="0"/>
      </w:pPr>
      <w:r>
        <w:t xml:space="preserve">- </w:t>
      </w:r>
      <w:r w:rsidR="00FF78F8">
        <w:t>n</w:t>
      </w:r>
      <w:r>
        <w:t>abierać ciasto na łyżeczkę i przy pomocy drugiej zr</w:t>
      </w:r>
      <w:r w:rsidR="00FF78F8">
        <w:t>zucać na wrzątek nieduże kluski</w:t>
      </w:r>
    </w:p>
    <w:p w:rsidR="00DD7FB1" w:rsidRDefault="002B5731" w:rsidP="00132E70">
      <w:pPr>
        <w:spacing w:after="0"/>
      </w:pPr>
      <w:r>
        <w:t xml:space="preserve">- </w:t>
      </w:r>
      <w:r w:rsidR="00FF78F8">
        <w:t>g</w:t>
      </w:r>
      <w:r>
        <w:t>otować porcjami, by pływały swobodnie, wyławiać po ok</w:t>
      </w:r>
      <w:r w:rsidR="00FF78F8">
        <w:t xml:space="preserve"> 4- 6 minutach łyżką cedzakową</w:t>
      </w:r>
    </w:p>
    <w:sectPr w:rsidR="00DD7F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96" w:rsidRDefault="006B2996" w:rsidP="002B5731">
      <w:pPr>
        <w:spacing w:after="0" w:line="240" w:lineRule="auto"/>
      </w:pPr>
      <w:r>
        <w:separator/>
      </w:r>
    </w:p>
  </w:endnote>
  <w:endnote w:type="continuationSeparator" w:id="0">
    <w:p w:rsidR="006B2996" w:rsidRDefault="006B2996" w:rsidP="002B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31" w:rsidRPr="002B5731" w:rsidRDefault="002B5731" w:rsidP="002B5731">
    <w:pPr>
      <w:pStyle w:val="Akapitzlist"/>
      <w:ind w:left="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  <w:lang w:eastAsia="pl-PL"/>
      </w:rPr>
      <w:drawing>
        <wp:inline distT="0" distB="0" distL="0" distR="0">
          <wp:extent cx="6172200" cy="866775"/>
          <wp:effectExtent l="0" t="0" r="0" b="9525"/>
          <wp:docPr id="1" name="Obraz 1" descr="UE_HERBWL_KSOW_PROW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_HERBWL_KSOW_PROW_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96" w:rsidRDefault="006B2996" w:rsidP="002B5731">
      <w:pPr>
        <w:spacing w:after="0" w:line="240" w:lineRule="auto"/>
      </w:pPr>
      <w:r>
        <w:separator/>
      </w:r>
    </w:p>
  </w:footnote>
  <w:footnote w:type="continuationSeparator" w:id="0">
    <w:p w:rsidR="006B2996" w:rsidRDefault="006B2996" w:rsidP="002B5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1"/>
    <w:rsid w:val="00132E70"/>
    <w:rsid w:val="002B5731"/>
    <w:rsid w:val="006B2996"/>
    <w:rsid w:val="008A7AA2"/>
    <w:rsid w:val="00AC0E50"/>
    <w:rsid w:val="00B57030"/>
    <w:rsid w:val="00CA3B64"/>
    <w:rsid w:val="00E23EB9"/>
    <w:rsid w:val="00E72C60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F9BB"/>
  <w15:chartTrackingRefBased/>
  <w15:docId w15:val="{D3717C8E-1E55-460E-A6F0-A16DBE23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731"/>
  </w:style>
  <w:style w:type="paragraph" w:styleId="Stopka">
    <w:name w:val="footer"/>
    <w:basedOn w:val="Normalny"/>
    <w:link w:val="StopkaZnak"/>
    <w:uiPriority w:val="99"/>
    <w:unhideWhenUsed/>
    <w:rsid w:val="002B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731"/>
  </w:style>
  <w:style w:type="paragraph" w:styleId="Akapitzlist">
    <w:name w:val="List Paragraph"/>
    <w:basedOn w:val="Normalny"/>
    <w:uiPriority w:val="34"/>
    <w:qFormat/>
    <w:rsid w:val="002B5731"/>
    <w:pPr>
      <w:ind w:left="720"/>
      <w:contextualSpacing/>
    </w:pPr>
    <w:rPr>
      <w:rFonts w:ascii="Calibri" w:eastAsia="DengXi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Żyndul</dc:creator>
  <cp:keywords/>
  <dc:description/>
  <cp:lastModifiedBy>Mateusz Żyndul</cp:lastModifiedBy>
  <cp:revision>1</cp:revision>
  <dcterms:created xsi:type="dcterms:W3CDTF">2021-09-07T08:14:00Z</dcterms:created>
  <dcterms:modified xsi:type="dcterms:W3CDTF">2021-09-07T09:11:00Z</dcterms:modified>
</cp:coreProperties>
</file>